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6759F" w14:textId="77777777" w:rsidR="006674A3" w:rsidRPr="006674A3" w:rsidRDefault="006674A3" w:rsidP="006674A3">
      <w:pPr>
        <w:rPr>
          <w:b/>
          <w:bCs/>
        </w:rPr>
      </w:pPr>
      <w:r w:rsidRPr="006674A3">
        <w:rPr>
          <w:b/>
          <w:bCs/>
        </w:rPr>
        <w:t>Schoonmaken en afwassen</w:t>
      </w:r>
    </w:p>
    <w:p w14:paraId="622B454D" w14:textId="77777777" w:rsidR="006674A3" w:rsidRPr="006674A3" w:rsidRDefault="006674A3" w:rsidP="006674A3">
      <w:r w:rsidRPr="006674A3">
        <w:rPr>
          <w:b/>
          <w:bCs/>
        </w:rPr>
        <w:t>Schoonmaak en afwas.</w:t>
      </w:r>
    </w:p>
    <w:p w14:paraId="310E9495" w14:textId="77777777" w:rsidR="006674A3" w:rsidRPr="006674A3" w:rsidRDefault="006674A3" w:rsidP="006674A3">
      <w:pPr>
        <w:numPr>
          <w:ilvl w:val="0"/>
          <w:numId w:val="1"/>
        </w:numPr>
      </w:pPr>
      <w:r w:rsidRPr="006674A3">
        <w:t>Keuken opruimen</w:t>
      </w:r>
    </w:p>
    <w:p w14:paraId="1766EA67" w14:textId="77777777" w:rsidR="006674A3" w:rsidRPr="006674A3" w:rsidRDefault="006674A3" w:rsidP="006674A3">
      <w:pPr>
        <w:numPr>
          <w:ilvl w:val="0"/>
          <w:numId w:val="1"/>
        </w:numPr>
      </w:pPr>
      <w:r w:rsidRPr="006674A3">
        <w:t>Vuile vaat in vaatmachine, bestek kan in witte bestekbakken gewassen</w:t>
      </w:r>
    </w:p>
    <w:p w14:paraId="623B35D3" w14:textId="77777777" w:rsidR="006674A3" w:rsidRPr="006674A3" w:rsidRDefault="006674A3" w:rsidP="006674A3">
      <w:pPr>
        <w:numPr>
          <w:ilvl w:val="0"/>
          <w:numId w:val="1"/>
        </w:numPr>
      </w:pPr>
      <w:r w:rsidRPr="006674A3">
        <w:t>Vervuilde kookpitten in de vaatmachine wassen</w:t>
      </w:r>
    </w:p>
    <w:p w14:paraId="148CD9A3" w14:textId="77777777" w:rsidR="006674A3" w:rsidRPr="006674A3" w:rsidRDefault="006674A3" w:rsidP="006674A3">
      <w:pPr>
        <w:numPr>
          <w:ilvl w:val="0"/>
          <w:numId w:val="1"/>
        </w:numPr>
      </w:pPr>
      <w:r w:rsidRPr="006674A3">
        <w:t xml:space="preserve">Aanrecht leegmaken, alles goed afsluiten en zo nodig </w:t>
      </w:r>
      <w:proofErr w:type="spellStart"/>
      <w:r w:rsidRPr="006674A3">
        <w:t>stickeren</w:t>
      </w:r>
      <w:proofErr w:type="spellEnd"/>
      <w:r w:rsidRPr="006674A3">
        <w:t xml:space="preserve"> en wegzetten</w:t>
      </w:r>
    </w:p>
    <w:p w14:paraId="7A8610F6" w14:textId="77777777" w:rsidR="006674A3" w:rsidRPr="006674A3" w:rsidRDefault="006674A3" w:rsidP="006674A3">
      <w:pPr>
        <w:numPr>
          <w:ilvl w:val="0"/>
          <w:numId w:val="1"/>
        </w:numPr>
      </w:pPr>
      <w:r w:rsidRPr="006674A3">
        <w:t>Temperatuur in de koelkast en vrieskast wekelijks checken en vastleggen in een schema (blauwe map op de bar)</w:t>
      </w:r>
    </w:p>
    <w:p w14:paraId="0445A9E7" w14:textId="77777777" w:rsidR="006674A3" w:rsidRPr="006674A3" w:rsidRDefault="006674A3" w:rsidP="006674A3">
      <w:pPr>
        <w:numPr>
          <w:ilvl w:val="0"/>
          <w:numId w:val="1"/>
        </w:numPr>
      </w:pPr>
      <w:r w:rsidRPr="006674A3">
        <w:t>Koelkast/vriezer/magnetron elke week schoonmaken en vastleggen in een schema (blauwe map op de bar)</w:t>
      </w:r>
    </w:p>
    <w:p w14:paraId="7F93B232" w14:textId="77777777" w:rsidR="006674A3" w:rsidRPr="006674A3" w:rsidRDefault="006674A3" w:rsidP="006674A3">
      <w:pPr>
        <w:numPr>
          <w:ilvl w:val="0"/>
          <w:numId w:val="1"/>
        </w:numPr>
      </w:pPr>
      <w:r w:rsidRPr="006674A3">
        <w:t>Er zijn latex handschoenen beschikbaar</w:t>
      </w:r>
    </w:p>
    <w:p w14:paraId="1A53F1BF" w14:textId="77777777" w:rsidR="006674A3" w:rsidRDefault="006674A3" w:rsidP="00F84FC2">
      <w:pPr>
        <w:numPr>
          <w:ilvl w:val="0"/>
          <w:numId w:val="1"/>
        </w:numPr>
      </w:pPr>
      <w:r w:rsidRPr="006674A3">
        <w:t xml:space="preserve">Per </w:t>
      </w:r>
      <w:proofErr w:type="spellStart"/>
      <w:r w:rsidRPr="006674A3">
        <w:t>kookdag</w:t>
      </w:r>
      <w:proofErr w:type="spellEnd"/>
      <w:r w:rsidRPr="006674A3">
        <w:t xml:space="preserve"> zijn er minimaal 3 schone werkschorten beschikbaar</w:t>
      </w:r>
    </w:p>
    <w:p w14:paraId="7D6B2972" w14:textId="19C449E7" w:rsidR="006674A3" w:rsidRPr="006674A3" w:rsidRDefault="006674A3" w:rsidP="00F84FC2">
      <w:pPr>
        <w:numPr>
          <w:ilvl w:val="0"/>
          <w:numId w:val="1"/>
        </w:numPr>
      </w:pPr>
      <w:r w:rsidRPr="006674A3">
        <w:t xml:space="preserve">Gebruik voor de keukenschoonmaak het schoonmaak schema met afvinklijstje elke </w:t>
      </w:r>
      <w:proofErr w:type="spellStart"/>
      <w:r w:rsidRPr="006674A3">
        <w:t>kookdag</w:t>
      </w:r>
      <w:proofErr w:type="spellEnd"/>
    </w:p>
    <w:p w14:paraId="1321E7F6" w14:textId="77777777" w:rsidR="006674A3" w:rsidRPr="006674A3" w:rsidRDefault="006674A3" w:rsidP="006674A3">
      <w:r w:rsidRPr="006674A3">
        <w:t> </w:t>
      </w:r>
    </w:p>
    <w:p w14:paraId="16CC916D" w14:textId="77777777" w:rsidR="006674A3" w:rsidRPr="006674A3" w:rsidRDefault="006674A3" w:rsidP="006674A3">
      <w:r w:rsidRPr="006674A3">
        <w:t>N.B. Avonddienst draag  zorg voor afhandeling restanten</w:t>
      </w:r>
    </w:p>
    <w:p w14:paraId="40F3B9E5" w14:textId="77777777" w:rsidR="006674A3" w:rsidRPr="006674A3" w:rsidRDefault="006674A3" w:rsidP="006674A3">
      <w:pPr>
        <w:numPr>
          <w:ilvl w:val="0"/>
          <w:numId w:val="2"/>
        </w:numPr>
      </w:pPr>
      <w:r w:rsidRPr="006674A3">
        <w:t>Avonddienst deelt restanten uit in meeneemdozen, gooit overige restanten weg en zet indien noodzakelijk eventuele overige restanten met folie afgedekt en met datumsticker in koeling</w:t>
      </w:r>
    </w:p>
    <w:p w14:paraId="612F61FA" w14:textId="77777777" w:rsidR="006674A3" w:rsidRPr="006674A3" w:rsidRDefault="006674A3" w:rsidP="006674A3">
      <w:pPr>
        <w:numPr>
          <w:ilvl w:val="0"/>
          <w:numId w:val="2"/>
        </w:numPr>
      </w:pPr>
      <w:r w:rsidRPr="006674A3">
        <w:t>avonddienst coördineert het afruimen tafel; de afwasvrijwilligers coördineren het afwassen vaat en het schoon achterlaten keuken</w:t>
      </w:r>
    </w:p>
    <w:p w14:paraId="71CEA137" w14:textId="77777777" w:rsidR="006674A3" w:rsidRPr="006674A3" w:rsidRDefault="006674A3" w:rsidP="006674A3">
      <w:pPr>
        <w:numPr>
          <w:ilvl w:val="0"/>
          <w:numId w:val="2"/>
        </w:numPr>
      </w:pPr>
      <w:r w:rsidRPr="006674A3">
        <w:t>Afwasvrijwilligers: na iedere afwas ook de afzuigplaten in vaatmachine wassen; ook moeten de tegels bij het fornuis iedere dag worden schoongemaakt</w:t>
      </w:r>
    </w:p>
    <w:p w14:paraId="1F0B9C51" w14:textId="77777777" w:rsidR="006674A3" w:rsidRPr="006674A3" w:rsidRDefault="006674A3" w:rsidP="006674A3">
      <w:pPr>
        <w:numPr>
          <w:ilvl w:val="0"/>
          <w:numId w:val="2"/>
        </w:numPr>
      </w:pPr>
      <w:r w:rsidRPr="006674A3">
        <w:t>Als laatste actie in de keuken de keukenvloer dweilen</w:t>
      </w:r>
    </w:p>
    <w:p w14:paraId="1B78811B" w14:textId="77777777" w:rsidR="006674A3" w:rsidRPr="006674A3" w:rsidRDefault="006674A3" w:rsidP="006674A3">
      <w:pPr>
        <w:numPr>
          <w:ilvl w:val="0"/>
          <w:numId w:val="2"/>
        </w:numPr>
      </w:pPr>
      <w:r w:rsidRPr="006674A3">
        <w:t>Voor ieder vrijwilliger geldt: schrijf gemiste ingrediënten of werkmateriaal op de boodschappenlijst (niet in het logboek)</w:t>
      </w:r>
    </w:p>
    <w:p w14:paraId="78FDACB1" w14:textId="77777777" w:rsidR="006674A3" w:rsidRDefault="006674A3" w:rsidP="006674A3">
      <w:pPr>
        <w:numPr>
          <w:ilvl w:val="0"/>
          <w:numId w:val="2"/>
        </w:numPr>
      </w:pPr>
      <w:r w:rsidRPr="006674A3">
        <w:t>Avonddienst zet thee/ koffie</w:t>
      </w:r>
    </w:p>
    <w:p w14:paraId="0FB06D45" w14:textId="77777777" w:rsidR="006674A3" w:rsidRPr="006674A3" w:rsidRDefault="006674A3" w:rsidP="006674A3"/>
    <w:sectPr w:rsidR="006674A3" w:rsidRPr="006674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920BA"/>
    <w:multiLevelType w:val="multilevel"/>
    <w:tmpl w:val="3ED02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411FA1"/>
    <w:multiLevelType w:val="multilevel"/>
    <w:tmpl w:val="3ED02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7204895">
    <w:abstractNumId w:val="1"/>
  </w:num>
  <w:num w:numId="2" w16cid:durableId="1125006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4A3"/>
    <w:rsid w:val="006674A3"/>
    <w:rsid w:val="00AE4852"/>
    <w:rsid w:val="00B11333"/>
    <w:rsid w:val="00D11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60FFF"/>
  <w15:chartTrackingRefBased/>
  <w15:docId w15:val="{49BEFE34-4F95-41AF-9E3B-64B014469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6674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6674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6674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6674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6674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6674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6674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6674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6674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6674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6674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6674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6674A3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6674A3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6674A3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6674A3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6674A3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6674A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6674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6674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6674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6674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6674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6674A3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6674A3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6674A3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6674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6674A3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6674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705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3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58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82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1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386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22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4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36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204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211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Support Kerknet Wageningen</dc:creator>
  <cp:keywords/>
  <dc:description/>
  <cp:lastModifiedBy>Support Kerknet Wageningen</cp:lastModifiedBy>
  <cp:revision>1</cp:revision>
  <dcterms:created xsi:type="dcterms:W3CDTF">2026-02-09T20:53:00Z</dcterms:created>
  <dcterms:modified xsi:type="dcterms:W3CDTF">2026-02-09T20:55:00Z</dcterms:modified>
</cp:coreProperties>
</file>